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D386" w14:textId="32A38170" w:rsidR="000A0320" w:rsidRPr="000A0320" w:rsidRDefault="000A0320" w:rsidP="000A0320">
      <w:pPr>
        <w:rPr>
          <w:rFonts w:ascii="Times New Roman" w:hAnsi="Times New Roman" w:cs="Times New Roman"/>
          <w:sz w:val="24"/>
          <w:szCs w:val="24"/>
        </w:rPr>
      </w:pPr>
    </w:p>
    <w:p w14:paraId="45A983A6" w14:textId="77777777" w:rsidR="000A0320" w:rsidRPr="000A0320" w:rsidRDefault="000A0320" w:rsidP="000A0320">
      <w:pPr>
        <w:rPr>
          <w:rFonts w:ascii="Times New Roman" w:hAnsi="Times New Roman" w:cs="Times New Roman"/>
          <w:sz w:val="24"/>
          <w:szCs w:val="24"/>
        </w:rPr>
      </w:pPr>
    </w:p>
    <w:p w14:paraId="6165F169" w14:textId="4A69B3F7" w:rsidR="005C445B" w:rsidRPr="000A0320" w:rsidRDefault="0019299C" w:rsidP="001C1729">
      <w:pPr>
        <w:pStyle w:val="Naslov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320">
        <w:rPr>
          <w:rFonts w:ascii="Times New Roman" w:hAnsi="Times New Roman" w:cs="Times New Roman"/>
          <w:sz w:val="24"/>
          <w:szCs w:val="24"/>
        </w:rPr>
        <w:t>Slobodno vrijeme i obveze učenika</w:t>
      </w:r>
    </w:p>
    <w:p w14:paraId="6852DA74" w14:textId="77777777" w:rsidR="00421D80" w:rsidRPr="000A0320" w:rsidRDefault="00421D80" w:rsidP="001C17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EB3A97" w14:textId="0C4B38BD" w:rsidR="0019299C" w:rsidRPr="000A0320" w:rsidRDefault="006E7E36" w:rsidP="001C1729">
      <w:pPr>
        <w:pStyle w:val="Podnaslov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A0320">
        <w:rPr>
          <w:rFonts w:ascii="Times New Roman" w:hAnsi="Times New Roman" w:cs="Times New Roman"/>
          <w:b/>
          <w:bCs/>
          <w:color w:val="auto"/>
          <w:sz w:val="24"/>
          <w:szCs w:val="24"/>
        </w:rPr>
        <w:t>Učenici na koljenima</w:t>
      </w:r>
    </w:p>
    <w:p w14:paraId="4133667B" w14:textId="12E009AF" w:rsidR="0019299C" w:rsidRPr="000A0320" w:rsidRDefault="006E7E36" w:rsidP="001C1729">
      <w:pPr>
        <w:pStyle w:val="Podnaslov"/>
        <w:spacing w:line="276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A0320">
        <w:rPr>
          <w:rFonts w:ascii="Times New Roman" w:hAnsi="Times New Roman" w:cs="Times New Roman"/>
          <w:i/>
          <w:iCs/>
          <w:color w:val="auto"/>
          <w:sz w:val="24"/>
          <w:szCs w:val="24"/>
        </w:rPr>
        <w:t>Istražujemo j</w:t>
      </w:r>
      <w:r w:rsidR="0019299C" w:rsidRPr="000A0320">
        <w:rPr>
          <w:rFonts w:ascii="Times New Roman" w:hAnsi="Times New Roman" w:cs="Times New Roman"/>
          <w:i/>
          <w:iCs/>
          <w:color w:val="auto"/>
          <w:sz w:val="24"/>
          <w:szCs w:val="24"/>
        </w:rPr>
        <w:t>e</w:t>
      </w:r>
      <w:r w:rsidRPr="000A032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19299C" w:rsidRPr="000A032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li </w:t>
      </w:r>
      <w:r w:rsidRPr="000A0320">
        <w:rPr>
          <w:rFonts w:ascii="Times New Roman" w:hAnsi="Times New Roman" w:cs="Times New Roman"/>
          <w:i/>
          <w:iCs/>
          <w:color w:val="auto"/>
          <w:sz w:val="24"/>
          <w:szCs w:val="24"/>
        </w:rPr>
        <w:t>danas</w:t>
      </w:r>
      <w:r w:rsidR="0019299C" w:rsidRPr="000A032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teško biti učenik</w:t>
      </w:r>
      <w:r w:rsidRPr="000A032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="00421D80" w:rsidRPr="000A0320">
        <w:rPr>
          <w:rFonts w:ascii="Times New Roman" w:hAnsi="Times New Roman" w:cs="Times New Roman"/>
          <w:i/>
          <w:iCs/>
          <w:color w:val="auto"/>
          <w:sz w:val="24"/>
          <w:szCs w:val="24"/>
        </w:rPr>
        <w:t>osjećaju li stres zbog ocjena te</w:t>
      </w:r>
      <w:r w:rsidRPr="000A032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kako organiziraju svoje obaveze </w:t>
      </w:r>
    </w:p>
    <w:p w14:paraId="6BEF5C4A" w14:textId="0889E483" w:rsidR="00513850" w:rsidRPr="000A0320" w:rsidRDefault="00166D65" w:rsidP="001C172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320">
        <w:rPr>
          <w:rFonts w:ascii="Times New Roman" w:hAnsi="Times New Roman" w:cs="Times New Roman"/>
          <w:sz w:val="24"/>
          <w:szCs w:val="24"/>
        </w:rPr>
        <w:t>Biti odrasla osoba</w:t>
      </w:r>
      <w:r w:rsidR="00350F2F" w:rsidRPr="000A0320">
        <w:rPr>
          <w:rFonts w:ascii="Times New Roman" w:hAnsi="Times New Roman" w:cs="Times New Roman"/>
          <w:sz w:val="24"/>
          <w:szCs w:val="24"/>
        </w:rPr>
        <w:t xml:space="preserve"> smatra </w:t>
      </w:r>
      <w:r w:rsidRPr="000A0320">
        <w:rPr>
          <w:rFonts w:ascii="Times New Roman" w:hAnsi="Times New Roman" w:cs="Times New Roman"/>
          <w:sz w:val="24"/>
          <w:szCs w:val="24"/>
        </w:rPr>
        <w:t xml:space="preserve">se </w:t>
      </w:r>
      <w:r w:rsidR="00350F2F" w:rsidRPr="000A0320">
        <w:rPr>
          <w:rFonts w:ascii="Times New Roman" w:hAnsi="Times New Roman" w:cs="Times New Roman"/>
          <w:sz w:val="24"/>
          <w:szCs w:val="24"/>
        </w:rPr>
        <w:t>najstresnijim</w:t>
      </w:r>
      <w:r w:rsidR="00267E5C" w:rsidRPr="000A0320">
        <w:rPr>
          <w:rFonts w:ascii="Times New Roman" w:hAnsi="Times New Roman" w:cs="Times New Roman"/>
          <w:sz w:val="24"/>
          <w:szCs w:val="24"/>
        </w:rPr>
        <w:t xml:space="preserve"> razdobljem života. Posao, računi, financije, obveze, briga o djeci i tako u nedogled opterećuju život svake odrasle osobe. Ali što je s djecom? Djeca od petog do osmog razreda, ali i srednjoškolci </w:t>
      </w:r>
      <w:r w:rsidR="00350F2F" w:rsidRPr="000A0320">
        <w:rPr>
          <w:rFonts w:ascii="Times New Roman" w:hAnsi="Times New Roman" w:cs="Times New Roman"/>
          <w:sz w:val="24"/>
          <w:szCs w:val="24"/>
        </w:rPr>
        <w:t>nakon prosječno 7 sati škole imaju i veliku količinu gradiva za naučiti i zadaće za napisati. Najgorim se smatra prelaz</w:t>
      </w:r>
      <w:r w:rsidRPr="000A0320">
        <w:rPr>
          <w:rFonts w:ascii="Times New Roman" w:hAnsi="Times New Roman" w:cs="Times New Roman"/>
          <w:sz w:val="24"/>
          <w:szCs w:val="24"/>
        </w:rPr>
        <w:t xml:space="preserve">ak iz </w:t>
      </w:r>
      <w:r w:rsidR="00350F2F" w:rsidRPr="000A0320">
        <w:rPr>
          <w:rFonts w:ascii="Times New Roman" w:hAnsi="Times New Roman" w:cs="Times New Roman"/>
          <w:sz w:val="24"/>
          <w:szCs w:val="24"/>
        </w:rPr>
        <w:t>četvrtog u peti razred kada imaju puno više obveze, zadataka i zadaća, a imaju i nove predmete. Učenici petog do osmog razreda imaju između 12 i 15 predmeta i 8 do 10 predmeta iz kojih pišu ispite. Iako se možda čini da škola danas više nije tako zahtjevna, većina se učenika s tim ne slaže jer se ocjene smatraju važnijima nego prije, no roditelji ne razumiju da se za odličnu ocjenu treba znati više od 90</w:t>
      </w:r>
      <w:r w:rsidR="006E7E36" w:rsidRPr="000A0320">
        <w:rPr>
          <w:rFonts w:ascii="Times New Roman" w:hAnsi="Times New Roman" w:cs="Times New Roman"/>
          <w:sz w:val="24"/>
          <w:szCs w:val="24"/>
        </w:rPr>
        <w:t xml:space="preserve"> </w:t>
      </w:r>
      <w:r w:rsidR="00350F2F" w:rsidRPr="000A0320">
        <w:rPr>
          <w:rFonts w:ascii="Times New Roman" w:hAnsi="Times New Roman" w:cs="Times New Roman"/>
          <w:sz w:val="24"/>
          <w:szCs w:val="24"/>
        </w:rPr>
        <w:t>% gradiva. Djeci je to teško, nekima gotovo nemoguće,</w:t>
      </w:r>
      <w:r w:rsidR="00267E5C" w:rsidRPr="000A0320">
        <w:rPr>
          <w:rFonts w:ascii="Times New Roman" w:hAnsi="Times New Roman" w:cs="Times New Roman"/>
          <w:sz w:val="24"/>
          <w:szCs w:val="24"/>
        </w:rPr>
        <w:t xml:space="preserve"> jer uz školske obveze mnogi od njih bave se sportom i žele biti uspješni sportaši. Uz školu i sport potrebno je odvojiti i vrijeme za prijatelje i obitelj, kućne poslove, ostale hobije i interese. Sva očekivanja koja se nameću djeci uzrokuju im stres i sve teže se mogu nos</w:t>
      </w:r>
      <w:r w:rsidRPr="000A0320">
        <w:rPr>
          <w:rFonts w:ascii="Times New Roman" w:hAnsi="Times New Roman" w:cs="Times New Roman"/>
          <w:sz w:val="24"/>
          <w:szCs w:val="24"/>
        </w:rPr>
        <w:t>iti s nedostatkom vremena i sna i želje da vrijeme provode prema svojim željama i potrebama.</w:t>
      </w:r>
      <w:r w:rsidR="00193D68" w:rsidRPr="000A0320">
        <w:rPr>
          <w:rFonts w:ascii="Times New Roman" w:hAnsi="Times New Roman" w:cs="Times New Roman"/>
          <w:sz w:val="24"/>
          <w:szCs w:val="24"/>
        </w:rPr>
        <w:t xml:space="preserve"> Sama bit škole kao da se gubi u hrpi informacija i gradiva koje</w:t>
      </w:r>
      <w:r w:rsidRPr="000A0320">
        <w:rPr>
          <w:rFonts w:ascii="Times New Roman" w:hAnsi="Times New Roman" w:cs="Times New Roman"/>
          <w:sz w:val="24"/>
          <w:szCs w:val="24"/>
        </w:rPr>
        <w:t xml:space="preserve"> učenici</w:t>
      </w:r>
      <w:r w:rsidR="00193D68" w:rsidRPr="000A0320">
        <w:rPr>
          <w:rFonts w:ascii="Times New Roman" w:hAnsi="Times New Roman" w:cs="Times New Roman"/>
          <w:sz w:val="24"/>
          <w:szCs w:val="24"/>
        </w:rPr>
        <w:t xml:space="preserve"> moraju usvojiti i zadovoljiti određene ciljeve koje je netko zadao</w:t>
      </w:r>
      <w:r w:rsidRPr="000A0320">
        <w:rPr>
          <w:rFonts w:ascii="Times New Roman" w:hAnsi="Times New Roman" w:cs="Times New Roman"/>
          <w:sz w:val="24"/>
          <w:szCs w:val="24"/>
        </w:rPr>
        <w:t xml:space="preserve"> i nametnuo</w:t>
      </w:r>
      <w:r w:rsidR="00193D68" w:rsidRPr="000A0320">
        <w:rPr>
          <w:rFonts w:ascii="Times New Roman" w:hAnsi="Times New Roman" w:cs="Times New Roman"/>
          <w:sz w:val="24"/>
          <w:szCs w:val="24"/>
        </w:rPr>
        <w:t>.</w:t>
      </w:r>
      <w:r w:rsidRPr="000A0320">
        <w:rPr>
          <w:rFonts w:ascii="Times New Roman" w:hAnsi="Times New Roman" w:cs="Times New Roman"/>
          <w:sz w:val="24"/>
          <w:szCs w:val="24"/>
        </w:rPr>
        <w:t xml:space="preserve"> Često ono što se uči</w:t>
      </w:r>
      <w:r w:rsidR="00193D68" w:rsidRPr="000A0320">
        <w:rPr>
          <w:rFonts w:ascii="Times New Roman" w:hAnsi="Times New Roman" w:cs="Times New Roman"/>
          <w:sz w:val="24"/>
          <w:szCs w:val="24"/>
        </w:rPr>
        <w:t xml:space="preserve"> u školi nam zapravo neće trebati u životu. U mnogim predmetima ima previše sadržaja koje učenici moraju obraditi u toku školske godine, te često nemaju</w:t>
      </w:r>
      <w:r w:rsidRPr="000A0320">
        <w:rPr>
          <w:rFonts w:ascii="Times New Roman" w:hAnsi="Times New Roman" w:cs="Times New Roman"/>
          <w:sz w:val="24"/>
          <w:szCs w:val="24"/>
        </w:rPr>
        <w:t xml:space="preserve"> vremena i nisu u toku sa svime, a nastava nije opuštena i lagana već se često žuri s obradom da se sve stigne napraviti.</w:t>
      </w:r>
      <w:r w:rsidR="00193D68" w:rsidRPr="000A0320">
        <w:rPr>
          <w:rFonts w:ascii="Times New Roman" w:hAnsi="Times New Roman" w:cs="Times New Roman"/>
          <w:sz w:val="24"/>
          <w:szCs w:val="24"/>
        </w:rPr>
        <w:t xml:space="preserve"> Osnovna škola trebala bi biti osnova za život,</w:t>
      </w:r>
      <w:r w:rsidRPr="000A0320">
        <w:rPr>
          <w:rFonts w:ascii="Times New Roman" w:hAnsi="Times New Roman" w:cs="Times New Roman"/>
          <w:sz w:val="24"/>
          <w:szCs w:val="24"/>
        </w:rPr>
        <w:t xml:space="preserve"> a srednja</w:t>
      </w:r>
      <w:r w:rsidR="00193D68" w:rsidRPr="000A0320">
        <w:rPr>
          <w:rFonts w:ascii="Times New Roman" w:hAnsi="Times New Roman" w:cs="Times New Roman"/>
          <w:sz w:val="24"/>
          <w:szCs w:val="24"/>
        </w:rPr>
        <w:t xml:space="preserve"> škola i fakultet cilj za nešto više.</w:t>
      </w:r>
    </w:p>
    <w:p w14:paraId="2D103535" w14:textId="7330C86A" w:rsidR="00421D80" w:rsidRPr="000A0320" w:rsidRDefault="00421D80" w:rsidP="001C172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320">
        <w:rPr>
          <w:rFonts w:ascii="Times New Roman" w:hAnsi="Times New Roman" w:cs="Times New Roman"/>
          <w:sz w:val="24"/>
          <w:szCs w:val="24"/>
        </w:rPr>
        <w:t xml:space="preserve">Pitali smo školsku psihologicu Mateju </w:t>
      </w:r>
      <w:proofErr w:type="spellStart"/>
      <w:r w:rsidRPr="000A0320">
        <w:rPr>
          <w:rFonts w:ascii="Times New Roman" w:hAnsi="Times New Roman" w:cs="Times New Roman"/>
          <w:sz w:val="24"/>
          <w:szCs w:val="24"/>
        </w:rPr>
        <w:t>Pavlinovac</w:t>
      </w:r>
      <w:proofErr w:type="spellEnd"/>
      <w:r w:rsidRPr="000A0320">
        <w:rPr>
          <w:rFonts w:ascii="Times New Roman" w:hAnsi="Times New Roman" w:cs="Times New Roman"/>
          <w:sz w:val="24"/>
          <w:szCs w:val="24"/>
        </w:rPr>
        <w:t xml:space="preserve"> da nam kaže svoje mišljenje, a učenike da nam na svojim primjerima ispričaju kako organiziraju dan te osjećaju li stres zbog obveza.</w:t>
      </w:r>
    </w:p>
    <w:p w14:paraId="1EC843BE" w14:textId="77777777" w:rsidR="003042E9" w:rsidRPr="000A0320" w:rsidRDefault="003042E9" w:rsidP="001C1729">
      <w:pPr>
        <w:pStyle w:val="Podnaslov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0320">
        <w:rPr>
          <w:rFonts w:ascii="Times New Roman" w:hAnsi="Times New Roman" w:cs="Times New Roman"/>
          <w:color w:val="auto"/>
          <w:sz w:val="24"/>
          <w:szCs w:val="24"/>
        </w:rPr>
        <w:t>Organizacija vremena, obveze i ocjene</w:t>
      </w:r>
    </w:p>
    <w:p w14:paraId="2C9BE70F" w14:textId="4129954D" w:rsidR="003042E9" w:rsidRPr="000A0320" w:rsidRDefault="003042E9" w:rsidP="001C1729">
      <w:pPr>
        <w:pStyle w:val="Podnaslov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03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1729" w:rsidRPr="000A0320">
        <w:rPr>
          <w:rFonts w:ascii="Times New Roman" w:hAnsi="Times New Roman" w:cs="Times New Roman"/>
          <w:color w:val="auto"/>
          <w:sz w:val="24"/>
          <w:szCs w:val="24"/>
        </w:rPr>
        <w:t xml:space="preserve">Naša školska psihologica Mateja </w:t>
      </w:r>
      <w:proofErr w:type="spellStart"/>
      <w:r w:rsidR="001C1729" w:rsidRPr="000A0320">
        <w:rPr>
          <w:rFonts w:ascii="Times New Roman" w:hAnsi="Times New Roman" w:cs="Times New Roman"/>
          <w:color w:val="auto"/>
          <w:sz w:val="24"/>
          <w:szCs w:val="24"/>
        </w:rPr>
        <w:t>Pavlinovac</w:t>
      </w:r>
      <w:proofErr w:type="spellEnd"/>
      <w:r w:rsidR="001C1729" w:rsidRPr="000A0320">
        <w:rPr>
          <w:rFonts w:ascii="Times New Roman" w:hAnsi="Times New Roman" w:cs="Times New Roman"/>
          <w:color w:val="auto"/>
          <w:sz w:val="24"/>
          <w:szCs w:val="24"/>
        </w:rPr>
        <w:t xml:space="preserve"> i sama smatra da učenici, pogotovo </w:t>
      </w:r>
      <w:proofErr w:type="spellStart"/>
      <w:r w:rsidR="001C1729" w:rsidRPr="000A0320">
        <w:rPr>
          <w:rFonts w:ascii="Times New Roman" w:hAnsi="Times New Roman" w:cs="Times New Roman"/>
          <w:color w:val="auto"/>
          <w:sz w:val="24"/>
          <w:szCs w:val="24"/>
        </w:rPr>
        <w:t>osmaši</w:t>
      </w:r>
      <w:proofErr w:type="spellEnd"/>
      <w:r w:rsidR="001C1729" w:rsidRPr="000A0320">
        <w:rPr>
          <w:rFonts w:ascii="Times New Roman" w:hAnsi="Times New Roman" w:cs="Times New Roman"/>
          <w:color w:val="auto"/>
          <w:sz w:val="24"/>
          <w:szCs w:val="24"/>
        </w:rPr>
        <w:t xml:space="preserve">, nemaju dovoljno vremena, a imaju previše obveza, pogotovo jer uskoro prelaze u srednju školu. Smatra da ocjene jesu jako važne, ali i da su precijenjene i da bi se trebalo učiti više stvari za život. Kako učenici ne bi imali bespotrebnog stresa i problema, uvijek preporučuje dobru organizaciju vremena i obveza. Ipak, većina učenika ne zna dobro organizirati svoje vrijeme pa preporučuje da se učenici, koji trebaju, žele ili ih zanima, jave njoj i rado će im pomoći. Psihologica kaže da kad se obveze nakupe teško se iz toga izvući, no ipak nije nemoguće uz puno rada, ali bi se o tome trebalo više pričati na satovima. Smatra </w:t>
      </w:r>
      <w:r w:rsidR="001C1729" w:rsidRPr="000A0320">
        <w:rPr>
          <w:rFonts w:ascii="Times New Roman" w:hAnsi="Times New Roman" w:cs="Times New Roman"/>
          <w:color w:val="auto"/>
          <w:sz w:val="24"/>
          <w:szCs w:val="24"/>
        </w:rPr>
        <w:lastRenderedPageBreak/>
        <w:t>da profesori i sami to žele i pokušavaju pričati o organizaciji i savjetima samo nemaju vremena,</w:t>
      </w:r>
    </w:p>
    <w:p w14:paraId="73FBFE97" w14:textId="77777777" w:rsidR="002E24BC" w:rsidRPr="000A0320" w:rsidRDefault="005D758C" w:rsidP="001C1729">
      <w:pPr>
        <w:pStyle w:val="Podnaslov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0320">
        <w:rPr>
          <w:rFonts w:ascii="Times New Roman" w:hAnsi="Times New Roman" w:cs="Times New Roman"/>
          <w:color w:val="auto"/>
          <w:sz w:val="24"/>
          <w:szCs w:val="24"/>
        </w:rPr>
        <w:t>Mišljenja naših učenika</w:t>
      </w:r>
    </w:p>
    <w:p w14:paraId="5CE14E93" w14:textId="77777777" w:rsidR="001C1729" w:rsidRPr="000A0320" w:rsidRDefault="001C1729" w:rsidP="001C17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20">
        <w:rPr>
          <w:rFonts w:ascii="Times New Roman" w:hAnsi="Times New Roman" w:cs="Times New Roman"/>
          <w:sz w:val="24"/>
          <w:szCs w:val="24"/>
        </w:rPr>
        <w:t xml:space="preserve">Učenica 6. c razreda Lucija </w:t>
      </w:r>
      <w:proofErr w:type="spellStart"/>
      <w:r w:rsidRPr="000A0320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Pr="000A0320">
        <w:rPr>
          <w:rFonts w:ascii="Times New Roman" w:hAnsi="Times New Roman" w:cs="Times New Roman"/>
          <w:sz w:val="24"/>
          <w:szCs w:val="24"/>
        </w:rPr>
        <w:t xml:space="preserve"> navodi da je zbog škole pod stresom i brine se da neće sve stići na vrijeme. Zbog pritiska manje vremena provodi s prijateljima i prestala se baviti sportovima. Kaže da se jako trudi u školi i pokušava imati dobre ocjene. Također smatra da se od učenika puno traži. </w:t>
      </w:r>
    </w:p>
    <w:p w14:paraId="5D4DA511" w14:textId="4A904939" w:rsidR="003042E9" w:rsidRPr="000A0320" w:rsidRDefault="001C1729" w:rsidP="001C17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320">
        <w:rPr>
          <w:rFonts w:ascii="Times New Roman" w:hAnsi="Times New Roman" w:cs="Times New Roman"/>
          <w:sz w:val="24"/>
          <w:szCs w:val="24"/>
        </w:rPr>
        <w:t>Učenica 8.c razreda Sara Antolić kaže da nema dovoljno vremena i dnevno potroši preko 4 sata učeći. Ima stresa oko škole, ali mlađim učenicima preporučuje da se ne zamaraju ocjenama i da se opuste jer još imaju vremena.</w:t>
      </w:r>
    </w:p>
    <w:p w14:paraId="06C268A0" w14:textId="1F77D23E" w:rsidR="00500287" w:rsidRPr="000A0320" w:rsidRDefault="00500287" w:rsidP="001C1729">
      <w:pPr>
        <w:pStyle w:val="Podnaslov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0320">
        <w:rPr>
          <w:rFonts w:ascii="Times New Roman" w:hAnsi="Times New Roman" w:cs="Times New Roman"/>
          <w:color w:val="auto"/>
          <w:sz w:val="24"/>
          <w:szCs w:val="24"/>
        </w:rPr>
        <w:t>Odlični učenici i sportaši</w:t>
      </w:r>
    </w:p>
    <w:p w14:paraId="1CFD1112" w14:textId="77777777" w:rsidR="001C1729" w:rsidRPr="000A0320" w:rsidRDefault="001C1729" w:rsidP="001C17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20">
        <w:rPr>
          <w:rFonts w:ascii="Times New Roman" w:hAnsi="Times New Roman" w:cs="Times New Roman"/>
          <w:sz w:val="24"/>
          <w:szCs w:val="24"/>
        </w:rPr>
        <w:t xml:space="preserve">Učenik i predstavnik 6.d razreda Antonio </w:t>
      </w:r>
      <w:proofErr w:type="spellStart"/>
      <w:r w:rsidRPr="000A0320">
        <w:rPr>
          <w:rFonts w:ascii="Times New Roman" w:hAnsi="Times New Roman" w:cs="Times New Roman"/>
          <w:sz w:val="24"/>
          <w:szCs w:val="24"/>
        </w:rPr>
        <w:t>Madžar</w:t>
      </w:r>
      <w:proofErr w:type="spellEnd"/>
      <w:r w:rsidRPr="000A0320">
        <w:rPr>
          <w:rFonts w:ascii="Times New Roman" w:hAnsi="Times New Roman" w:cs="Times New Roman"/>
          <w:sz w:val="24"/>
          <w:szCs w:val="24"/>
        </w:rPr>
        <w:t xml:space="preserve"> primjer je odličnog učenika koji je i sportaš. Smatra da ima dovoljno slobodnog vremena i dobro ga iskorištava. Kada treba ide na treninge, a kada treba onda uči, ipak zbog ispitivanja i ispita ima stresa. Dnevno potroši do sat vremena učeći, a također navodi kako misli da bi profesori trebali biti stroži.</w:t>
      </w:r>
    </w:p>
    <w:p w14:paraId="3384AFCA" w14:textId="77777777" w:rsidR="001C1729" w:rsidRPr="000A0320" w:rsidRDefault="001C1729" w:rsidP="001C17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95F14" w14:textId="6D8A2337" w:rsidR="001C1729" w:rsidRDefault="001C1729" w:rsidP="001C17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320">
        <w:rPr>
          <w:rFonts w:ascii="Times New Roman" w:hAnsi="Times New Roman" w:cs="Times New Roman"/>
          <w:sz w:val="24"/>
          <w:szCs w:val="24"/>
        </w:rPr>
        <w:t xml:space="preserve">Učenik 6.d razreda Gabriel Jerković kaže da trenira svaki dan te ipak ima dovoljno slobodnog vremena. Uči poslije utakmica, a dnevno na učenje potroši </w:t>
      </w:r>
      <w:r w:rsidR="000A0320" w:rsidRPr="000A0320">
        <w:rPr>
          <w:rFonts w:ascii="Times New Roman" w:hAnsi="Times New Roman" w:cs="Times New Roman"/>
          <w:sz w:val="24"/>
          <w:szCs w:val="24"/>
        </w:rPr>
        <w:t>tri</w:t>
      </w:r>
      <w:r w:rsidRPr="000A0320">
        <w:rPr>
          <w:rFonts w:ascii="Times New Roman" w:hAnsi="Times New Roman" w:cs="Times New Roman"/>
          <w:sz w:val="24"/>
          <w:szCs w:val="24"/>
        </w:rPr>
        <w:t xml:space="preserve"> sata i nema stresa oko škole.</w:t>
      </w:r>
    </w:p>
    <w:p w14:paraId="6775F1A9" w14:textId="32C4C3D3" w:rsidR="00F945F0" w:rsidRDefault="00F945F0" w:rsidP="001C17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9950EA" w14:textId="6FAF4083" w:rsidR="00F945F0" w:rsidRPr="000A0320" w:rsidRDefault="00F945F0" w:rsidP="00F945F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Smrekar</w:t>
      </w:r>
    </w:p>
    <w:p w14:paraId="75C4DEB8" w14:textId="77777777" w:rsidR="00500287" w:rsidRPr="000A0320" w:rsidRDefault="00500287" w:rsidP="001C17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51A22" w14:textId="44287FB0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B3DF70" w14:textId="77777777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C1FBB5" w14:textId="16EBDA74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2847EA" w14:textId="315BC98E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5015A5" w14:textId="005B123E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D789F3" w14:textId="27D3F650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D246C" w14:textId="6C8AF00A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7A14D" w14:textId="7063CF93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1F3AFB" w14:textId="09267D56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A31107" w14:textId="1ED109A5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6BB916" w14:textId="43A85908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6C7228" w14:textId="576431BC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D4E4E5" w14:textId="375DF8BD" w:rsidR="000A0320" w:rsidRPr="000A0320" w:rsidRDefault="000A0320" w:rsidP="001C17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A0320" w:rsidRPr="000A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DC2"/>
    <w:multiLevelType w:val="hybridMultilevel"/>
    <w:tmpl w:val="B504D878"/>
    <w:lvl w:ilvl="0" w:tplc="65E8DD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13A"/>
    <w:multiLevelType w:val="hybridMultilevel"/>
    <w:tmpl w:val="8552245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5A51A0"/>
    <w:multiLevelType w:val="hybridMultilevel"/>
    <w:tmpl w:val="6F7699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7219"/>
    <w:multiLevelType w:val="hybridMultilevel"/>
    <w:tmpl w:val="FFDEA3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E4E1F"/>
    <w:multiLevelType w:val="hybridMultilevel"/>
    <w:tmpl w:val="D3449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059F1"/>
    <w:multiLevelType w:val="hybridMultilevel"/>
    <w:tmpl w:val="72382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10241">
    <w:abstractNumId w:val="5"/>
  </w:num>
  <w:num w:numId="2" w16cid:durableId="156650777">
    <w:abstractNumId w:val="1"/>
  </w:num>
  <w:num w:numId="3" w16cid:durableId="259068745">
    <w:abstractNumId w:val="2"/>
  </w:num>
  <w:num w:numId="4" w16cid:durableId="142089086">
    <w:abstractNumId w:val="3"/>
  </w:num>
  <w:num w:numId="5" w16cid:durableId="176238997">
    <w:abstractNumId w:val="4"/>
  </w:num>
  <w:num w:numId="6" w16cid:durableId="139396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9C"/>
    <w:rsid w:val="000375D4"/>
    <w:rsid w:val="000A0320"/>
    <w:rsid w:val="000B3520"/>
    <w:rsid w:val="000C7C15"/>
    <w:rsid w:val="000E3EC6"/>
    <w:rsid w:val="00136940"/>
    <w:rsid w:val="0016176F"/>
    <w:rsid w:val="00166D65"/>
    <w:rsid w:val="0019299C"/>
    <w:rsid w:val="00193D68"/>
    <w:rsid w:val="001C1729"/>
    <w:rsid w:val="00267E5C"/>
    <w:rsid w:val="002E24BC"/>
    <w:rsid w:val="003042E9"/>
    <w:rsid w:val="00350F2F"/>
    <w:rsid w:val="00375E74"/>
    <w:rsid w:val="00421D80"/>
    <w:rsid w:val="004D2679"/>
    <w:rsid w:val="00500287"/>
    <w:rsid w:val="00513850"/>
    <w:rsid w:val="005C445B"/>
    <w:rsid w:val="005D758C"/>
    <w:rsid w:val="006E7E36"/>
    <w:rsid w:val="007E6267"/>
    <w:rsid w:val="008F7794"/>
    <w:rsid w:val="00B0754D"/>
    <w:rsid w:val="00CB7CC4"/>
    <w:rsid w:val="00CD7126"/>
    <w:rsid w:val="00DB607C"/>
    <w:rsid w:val="00DB7DA0"/>
    <w:rsid w:val="00F9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7BEC"/>
  <w15:chartTrackingRefBased/>
  <w15:docId w15:val="{C57A7608-9150-46D0-AD3F-32E34E75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1617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6176F"/>
    <w:rPr>
      <w:rFonts w:eastAsiaTheme="minorEastAsia"/>
      <w:color w:val="5A5A5A" w:themeColor="text1" w:themeTint="A5"/>
      <w:spacing w:val="15"/>
    </w:rPr>
  </w:style>
  <w:style w:type="paragraph" w:styleId="Naslov">
    <w:name w:val="Title"/>
    <w:basedOn w:val="Normal"/>
    <w:next w:val="Normal"/>
    <w:link w:val="NaslovChar"/>
    <w:uiPriority w:val="10"/>
    <w:qFormat/>
    <w:rsid w:val="00161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617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glaeno">
    <w:name w:val="Strong"/>
    <w:basedOn w:val="Zadanifontodlomka"/>
    <w:uiPriority w:val="22"/>
    <w:qFormat/>
    <w:rsid w:val="003042E9"/>
    <w:rPr>
      <w:b/>
      <w:bCs/>
    </w:rPr>
  </w:style>
  <w:style w:type="table" w:styleId="Obinatablica2">
    <w:name w:val="Plain Table 2"/>
    <w:basedOn w:val="Obinatablica"/>
    <w:uiPriority w:val="42"/>
    <w:rsid w:val="00B075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4">
    <w:name w:val="Plain Table 4"/>
    <w:basedOn w:val="Obinatablica"/>
    <w:uiPriority w:val="44"/>
    <w:rsid w:val="00B075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staknuto">
    <w:name w:val="Emphasis"/>
    <w:basedOn w:val="Zadanifontodlomka"/>
    <w:uiPriority w:val="20"/>
    <w:qFormat/>
    <w:rsid w:val="00B0754D"/>
    <w:rPr>
      <w:i/>
      <w:iCs/>
    </w:rPr>
  </w:style>
  <w:style w:type="paragraph" w:styleId="Odlomakpopisa">
    <w:name w:val="List Paragraph"/>
    <w:basedOn w:val="Normal"/>
    <w:uiPriority w:val="34"/>
    <w:qFormat/>
    <w:rsid w:val="00B075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josipasmrekar@gmail.com</dc:creator>
  <cp:keywords/>
  <dc:description/>
  <cp:lastModifiedBy>Marija MAGDIĆ</cp:lastModifiedBy>
  <cp:revision>3</cp:revision>
  <cp:lastPrinted>2023-01-21T10:29:00Z</cp:lastPrinted>
  <dcterms:created xsi:type="dcterms:W3CDTF">2023-01-25T09:27:00Z</dcterms:created>
  <dcterms:modified xsi:type="dcterms:W3CDTF">2023-03-20T08:53:00Z</dcterms:modified>
</cp:coreProperties>
</file>